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14CE" w14:textId="77777777" w:rsidR="00F7270F" w:rsidRDefault="00F7270F">
      <w:pPr>
        <w:pStyle w:val="a3"/>
        <w:rPr>
          <w:spacing w:val="0"/>
        </w:rPr>
      </w:pPr>
      <w:r>
        <w:rPr>
          <w:rFonts w:eastAsia="ＭＳ ゴシック" w:hint="eastAsia"/>
          <w:sz w:val="22"/>
          <w:szCs w:val="22"/>
        </w:rPr>
        <w:t>高体連様式</w:t>
      </w:r>
    </w:p>
    <w:p w14:paraId="2B9C07EA" w14:textId="77777777" w:rsidR="00E520B5" w:rsidRDefault="00E520B5" w:rsidP="00E520B5">
      <w:pPr>
        <w:pStyle w:val="a3"/>
        <w:rPr>
          <w:rFonts w:hint="eastAsia"/>
          <w:b/>
          <w:bCs/>
          <w:sz w:val="32"/>
          <w:szCs w:val="32"/>
        </w:rPr>
      </w:pPr>
    </w:p>
    <w:p w14:paraId="1BE87720" w14:textId="77777777" w:rsidR="00F7270F" w:rsidRPr="00E520B5" w:rsidRDefault="00DD1E59" w:rsidP="00E520B5">
      <w:pPr>
        <w:pStyle w:val="a3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オンライン会議開催希望届</w:t>
      </w:r>
    </w:p>
    <w:p w14:paraId="402EB54E" w14:textId="77777777" w:rsidR="00F7270F" w:rsidRDefault="00F7270F">
      <w:pPr>
        <w:pStyle w:val="a3"/>
        <w:rPr>
          <w:spacing w:val="0"/>
        </w:rPr>
      </w:pPr>
    </w:p>
    <w:p w14:paraId="5AEE5165" w14:textId="77777777" w:rsidR="00F7270F" w:rsidRDefault="00F7270F" w:rsidP="00E520B5">
      <w:pPr>
        <w:pStyle w:val="a3"/>
        <w:jc w:val="right"/>
      </w:pPr>
      <w:r>
        <w:rPr>
          <w:rFonts w:hint="eastAsia"/>
        </w:rPr>
        <w:t xml:space="preserve">　</w:t>
      </w:r>
      <w:r>
        <w:rPr>
          <w:spacing w:val="0"/>
        </w:rPr>
        <w:t xml:space="preserve">                                                   </w:t>
      </w:r>
      <w:r w:rsidR="00E520B5">
        <w:rPr>
          <w:rFonts w:hint="eastAsia"/>
        </w:rPr>
        <w:t xml:space="preserve">　　令和</w:t>
      </w:r>
      <w:r>
        <w:rPr>
          <w:rFonts w:hint="eastAsia"/>
        </w:rPr>
        <w:t xml:space="preserve">　　年　　月　　日</w:t>
      </w:r>
    </w:p>
    <w:p w14:paraId="03B5644A" w14:textId="77777777" w:rsidR="00DD1E59" w:rsidRDefault="00DD1E59" w:rsidP="00E520B5">
      <w:pPr>
        <w:pStyle w:val="a3"/>
        <w:jc w:val="right"/>
        <w:rPr>
          <w:rFonts w:hint="eastAsia"/>
          <w:spacing w:val="0"/>
        </w:rPr>
      </w:pPr>
    </w:p>
    <w:p w14:paraId="60D52121" w14:textId="77777777" w:rsidR="00F7270F" w:rsidRDefault="00F7270F">
      <w:pPr>
        <w:pStyle w:val="a3"/>
      </w:pPr>
      <w:r>
        <w:rPr>
          <w:rFonts w:hint="eastAsia"/>
        </w:rPr>
        <w:t>新潟県高等学校体育連盟会長　　様</w:t>
      </w:r>
    </w:p>
    <w:p w14:paraId="6B64DC4E" w14:textId="77777777" w:rsidR="00DD1E59" w:rsidRDefault="00DD1E59">
      <w:pPr>
        <w:pStyle w:val="a3"/>
        <w:rPr>
          <w:rFonts w:hint="eastAsia"/>
          <w:spacing w:val="0"/>
        </w:rPr>
      </w:pPr>
    </w:p>
    <w:p w14:paraId="17649D11" w14:textId="77777777" w:rsidR="00F7270F" w:rsidRDefault="00F7270F" w:rsidP="007F756D">
      <w:pPr>
        <w:pStyle w:val="a3"/>
        <w:jc w:val="right"/>
        <w:rPr>
          <w:u w:val="single"/>
        </w:rPr>
      </w:pPr>
      <w:r>
        <w:rPr>
          <w:rFonts w:hint="eastAsia"/>
          <w:u w:val="single"/>
        </w:rPr>
        <w:t>新潟県高等学校体育連盟</w:t>
      </w:r>
      <w:r>
        <w:rPr>
          <w:spacing w:val="0"/>
          <w:u w:val="single"/>
        </w:rPr>
        <w:t xml:space="preserve">            </w:t>
      </w:r>
      <w:r>
        <w:rPr>
          <w:rFonts w:hint="eastAsia"/>
          <w:u w:val="single"/>
        </w:rPr>
        <w:t xml:space="preserve">　専門部</w:t>
      </w:r>
    </w:p>
    <w:p w14:paraId="09EA4B0E" w14:textId="77777777" w:rsidR="00DD1E59" w:rsidRDefault="00DD1E59" w:rsidP="007F756D">
      <w:pPr>
        <w:pStyle w:val="a3"/>
        <w:jc w:val="right"/>
        <w:rPr>
          <w:rFonts w:hint="eastAsia"/>
          <w:spacing w:val="0"/>
        </w:rPr>
      </w:pPr>
    </w:p>
    <w:p w14:paraId="7C4DFC33" w14:textId="77777777" w:rsidR="00F7270F" w:rsidRDefault="00F7270F" w:rsidP="00DD1E59">
      <w:pPr>
        <w:pStyle w:val="a3"/>
        <w:jc w:val="right"/>
        <w:rPr>
          <w:spacing w:val="0"/>
        </w:rPr>
      </w:pPr>
      <w:r>
        <w:rPr>
          <w:rFonts w:hint="eastAsia"/>
          <w:u w:val="single"/>
        </w:rPr>
        <w:t>委員長</w:t>
      </w:r>
      <w:r w:rsidR="00DD1E59">
        <w:rPr>
          <w:rFonts w:hint="eastAsia"/>
          <w:u w:val="single"/>
        </w:rPr>
        <w:t xml:space="preserve">　　　　　</w:t>
      </w:r>
      <w:r>
        <w:rPr>
          <w:spacing w:val="0"/>
          <w:u w:val="single"/>
        </w:rPr>
        <w:t xml:space="preserve">                    </w:t>
      </w:r>
      <w:r>
        <w:rPr>
          <w:rFonts w:hint="eastAsia"/>
          <w:u w:val="single"/>
        </w:rPr>
        <w:t xml:space="preserve">　</w:t>
      </w:r>
      <w:r w:rsidR="00D76BDD">
        <w:rPr>
          <w:rFonts w:hint="eastAsia"/>
          <w:u w:val="single"/>
        </w:rPr>
        <w:t xml:space="preserve">　</w:t>
      </w:r>
      <w:r w:rsidR="00DD1E59">
        <w:rPr>
          <w:rFonts w:ascii="ＭＳ 明朝" w:hAnsi="ＭＳ 明朝" w:hint="eastAsia"/>
          <w:u w:val="single"/>
        </w:rPr>
        <w:t xml:space="preserve">　</w:t>
      </w:r>
    </w:p>
    <w:p w14:paraId="56D11F7F" w14:textId="77777777" w:rsidR="00F7270F" w:rsidRDefault="00F7270F">
      <w:pPr>
        <w:pStyle w:val="a3"/>
        <w:rPr>
          <w:spacing w:val="0"/>
        </w:rPr>
      </w:pPr>
    </w:p>
    <w:p w14:paraId="2FB2256D" w14:textId="77777777" w:rsidR="00F7270F" w:rsidRDefault="00F7270F">
      <w:pPr>
        <w:pStyle w:val="a3"/>
        <w:rPr>
          <w:spacing w:val="0"/>
        </w:rPr>
      </w:pPr>
      <w:r>
        <w:rPr>
          <w:rFonts w:hint="eastAsia"/>
        </w:rPr>
        <w:t xml:space="preserve">　下記</w:t>
      </w:r>
      <w:r w:rsidR="001842C7">
        <w:rPr>
          <w:rFonts w:hint="eastAsia"/>
        </w:rPr>
        <w:t>のとおり、</w:t>
      </w:r>
      <w:r w:rsidR="00DD1E59">
        <w:rPr>
          <w:rFonts w:hint="eastAsia"/>
        </w:rPr>
        <w:t>オンライン</w:t>
      </w:r>
      <w:r w:rsidR="001842C7">
        <w:rPr>
          <w:rFonts w:hint="eastAsia"/>
        </w:rPr>
        <w:t>会議を</w:t>
      </w:r>
      <w:r w:rsidR="00DD1E59">
        <w:rPr>
          <w:rFonts w:hint="eastAsia"/>
        </w:rPr>
        <w:t>開催</w:t>
      </w:r>
      <w:r>
        <w:rPr>
          <w:rFonts w:hint="eastAsia"/>
        </w:rPr>
        <w:t>したいので、</w:t>
      </w:r>
      <w:r w:rsidR="00DD1E59">
        <w:rPr>
          <w:rFonts w:hint="eastAsia"/>
        </w:rPr>
        <w:t>届け出ます</w:t>
      </w:r>
      <w:r>
        <w:rPr>
          <w:rFonts w:hint="eastAsia"/>
        </w:rPr>
        <w:t>。</w:t>
      </w:r>
    </w:p>
    <w:p w14:paraId="60529BB7" w14:textId="77777777" w:rsidR="001842C7" w:rsidRDefault="001842C7">
      <w:pPr>
        <w:pStyle w:val="a3"/>
        <w:rPr>
          <w:spacing w:val="0"/>
        </w:rPr>
      </w:pPr>
    </w:p>
    <w:p w14:paraId="5C2CA281" w14:textId="77777777" w:rsidR="00F7270F" w:rsidRDefault="00F7270F" w:rsidP="001842C7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p w14:paraId="376325B3" w14:textId="77777777" w:rsidR="00F7270F" w:rsidRDefault="00F7270F">
      <w:pPr>
        <w:pStyle w:val="a3"/>
        <w:rPr>
          <w:spacing w:val="0"/>
        </w:rPr>
      </w:pPr>
    </w:p>
    <w:p w14:paraId="71AA2103" w14:textId="77777777" w:rsidR="00F7270F" w:rsidRDefault="00F7270F">
      <w:pPr>
        <w:pStyle w:val="a3"/>
        <w:rPr>
          <w:spacing w:val="0"/>
        </w:rPr>
      </w:pPr>
      <w:r>
        <w:rPr>
          <w:rFonts w:hint="eastAsia"/>
        </w:rPr>
        <w:t>１</w:t>
      </w:r>
      <w:r w:rsidR="00DD1E59">
        <w:rPr>
          <w:rFonts w:hint="eastAsia"/>
        </w:rPr>
        <w:t xml:space="preserve">　会議の名称</w:t>
      </w:r>
      <w:r w:rsidR="001842C7">
        <w:rPr>
          <w:rFonts w:hint="eastAsia"/>
        </w:rPr>
        <w:t xml:space="preserve">　　</w:t>
      </w:r>
    </w:p>
    <w:p w14:paraId="26C159E4" w14:textId="77777777" w:rsidR="001842C7" w:rsidRDefault="001842C7">
      <w:pPr>
        <w:pStyle w:val="a3"/>
        <w:rPr>
          <w:spacing w:val="0"/>
        </w:rPr>
      </w:pPr>
    </w:p>
    <w:p w14:paraId="62A24596" w14:textId="77777777" w:rsidR="00977153" w:rsidRDefault="00977153">
      <w:pPr>
        <w:pStyle w:val="a3"/>
        <w:rPr>
          <w:rFonts w:hint="eastAsia"/>
          <w:spacing w:val="0"/>
        </w:rPr>
      </w:pPr>
    </w:p>
    <w:p w14:paraId="06546975" w14:textId="77777777" w:rsidR="00DD1E59" w:rsidRDefault="001842C7">
      <w:pPr>
        <w:pStyle w:val="a3"/>
        <w:rPr>
          <w:spacing w:val="0"/>
        </w:rPr>
      </w:pPr>
      <w:r>
        <w:rPr>
          <w:rFonts w:hint="eastAsia"/>
          <w:spacing w:val="0"/>
        </w:rPr>
        <w:t>２　開催日時　　　　月　　日（　　）　　時　　　分　から　　　時　　　分まで</w:t>
      </w:r>
    </w:p>
    <w:p w14:paraId="6F5E586F" w14:textId="77777777" w:rsidR="001842C7" w:rsidRDefault="001842C7">
      <w:pPr>
        <w:pStyle w:val="a3"/>
        <w:rPr>
          <w:spacing w:val="0"/>
        </w:rPr>
      </w:pPr>
    </w:p>
    <w:p w14:paraId="11739D9A" w14:textId="77777777" w:rsidR="00977153" w:rsidRDefault="00977153">
      <w:pPr>
        <w:pStyle w:val="a3"/>
        <w:rPr>
          <w:rFonts w:hint="eastAsia"/>
          <w:spacing w:val="0"/>
        </w:rPr>
      </w:pPr>
    </w:p>
    <w:p w14:paraId="1B71D96A" w14:textId="77777777" w:rsidR="00F7270F" w:rsidRDefault="00977153">
      <w:pPr>
        <w:pStyle w:val="a3"/>
        <w:rPr>
          <w:spacing w:val="0"/>
        </w:rPr>
      </w:pPr>
      <w:r>
        <w:rPr>
          <w:rFonts w:hint="eastAsia"/>
        </w:rPr>
        <w:t>３</w:t>
      </w:r>
      <w:r w:rsidR="00F7270F">
        <w:rPr>
          <w:rFonts w:hint="eastAsia"/>
        </w:rPr>
        <w:t xml:space="preserve">　</w:t>
      </w:r>
      <w:r w:rsidR="00DD1E59">
        <w:rPr>
          <w:rFonts w:hint="eastAsia"/>
        </w:rPr>
        <w:t>会議の内容</w:t>
      </w:r>
    </w:p>
    <w:p w14:paraId="79AE8162" w14:textId="77777777" w:rsidR="00DD1E59" w:rsidRPr="00977153" w:rsidRDefault="00DD1E59">
      <w:pPr>
        <w:pStyle w:val="a3"/>
      </w:pPr>
    </w:p>
    <w:p w14:paraId="36A6908D" w14:textId="77777777" w:rsidR="00DD1E59" w:rsidRDefault="00DD1E59">
      <w:pPr>
        <w:pStyle w:val="a3"/>
        <w:rPr>
          <w:rFonts w:hint="eastAsia"/>
        </w:rPr>
      </w:pPr>
    </w:p>
    <w:p w14:paraId="2F04461E" w14:textId="77777777" w:rsidR="00DD1E59" w:rsidRDefault="00977153">
      <w:pPr>
        <w:pStyle w:val="a3"/>
      </w:pPr>
      <w:r>
        <w:rPr>
          <w:rFonts w:hint="eastAsia"/>
        </w:rPr>
        <w:t>４</w:t>
      </w:r>
      <w:r w:rsidR="00DD1E59">
        <w:rPr>
          <w:rFonts w:hint="eastAsia"/>
        </w:rPr>
        <w:t xml:space="preserve">　参加人数</w:t>
      </w:r>
      <w:r w:rsidR="001842C7">
        <w:rPr>
          <w:rFonts w:hint="eastAsia"/>
        </w:rPr>
        <w:t>（予定）　　　　　名（内オンライン参加　　　名）</w:t>
      </w:r>
    </w:p>
    <w:p w14:paraId="5202BF05" w14:textId="77777777" w:rsidR="001842C7" w:rsidRDefault="001842C7">
      <w:pPr>
        <w:pStyle w:val="a3"/>
      </w:pPr>
    </w:p>
    <w:p w14:paraId="4E66FFA7" w14:textId="77777777" w:rsidR="00977153" w:rsidRPr="00977153" w:rsidRDefault="00977153">
      <w:pPr>
        <w:pStyle w:val="a3"/>
        <w:rPr>
          <w:rFonts w:hint="eastAsia"/>
        </w:rPr>
      </w:pPr>
    </w:p>
    <w:p w14:paraId="606A8587" w14:textId="77777777" w:rsidR="00F7270F" w:rsidRPr="00DD1E59" w:rsidRDefault="00977153">
      <w:pPr>
        <w:pStyle w:val="a3"/>
        <w:rPr>
          <w:rFonts w:hint="eastAsia"/>
          <w:spacing w:val="0"/>
        </w:rPr>
      </w:pPr>
      <w:r>
        <w:rPr>
          <w:rFonts w:hint="eastAsia"/>
        </w:rPr>
        <w:t>５</w:t>
      </w:r>
      <w:r w:rsidR="00F7270F">
        <w:rPr>
          <w:rFonts w:hint="eastAsia"/>
        </w:rPr>
        <w:t xml:space="preserve">　そ</w:t>
      </w:r>
      <w:r w:rsidR="00F7270F">
        <w:rPr>
          <w:spacing w:val="0"/>
        </w:rPr>
        <w:t xml:space="preserve"> </w:t>
      </w:r>
      <w:r w:rsidR="00F7270F">
        <w:rPr>
          <w:rFonts w:hint="eastAsia"/>
        </w:rPr>
        <w:t>の</w:t>
      </w:r>
      <w:r w:rsidR="00F7270F">
        <w:rPr>
          <w:spacing w:val="0"/>
        </w:rPr>
        <w:t xml:space="preserve"> </w:t>
      </w:r>
      <w:r w:rsidR="00F7270F">
        <w:rPr>
          <w:rFonts w:hint="eastAsia"/>
        </w:rPr>
        <w:t>他</w:t>
      </w:r>
    </w:p>
    <w:p w14:paraId="71918067" w14:textId="77777777" w:rsidR="00F7270F" w:rsidRDefault="00F7270F">
      <w:pPr>
        <w:pStyle w:val="a3"/>
        <w:rPr>
          <w:rFonts w:hint="eastAsia"/>
          <w:spacing w:val="0"/>
        </w:rPr>
      </w:pPr>
    </w:p>
    <w:p w14:paraId="75F7F2FD" w14:textId="77777777" w:rsidR="00F7270F" w:rsidRDefault="00F7270F">
      <w:pPr>
        <w:pStyle w:val="a3"/>
        <w:rPr>
          <w:spacing w:val="0"/>
        </w:rPr>
      </w:pPr>
    </w:p>
    <w:p w14:paraId="4431D29D" w14:textId="77777777" w:rsidR="001842C7" w:rsidRDefault="001842C7">
      <w:pPr>
        <w:pStyle w:val="a3"/>
        <w:rPr>
          <w:rFonts w:hint="eastAsia"/>
          <w:spacing w:val="0"/>
        </w:rPr>
      </w:pPr>
    </w:p>
    <w:p w14:paraId="4669B0DE" w14:textId="77777777" w:rsidR="00F7270F" w:rsidRDefault="00F727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187"/>
        <w:gridCol w:w="1060"/>
        <w:gridCol w:w="1060"/>
        <w:gridCol w:w="1060"/>
        <w:gridCol w:w="1060"/>
        <w:gridCol w:w="132"/>
      </w:tblGrid>
      <w:tr w:rsidR="00F7270F" w14:paraId="01421B60" w14:textId="77777777" w:rsidTr="000D526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187" w:type="dxa"/>
          </w:tcPr>
          <w:p w14:paraId="5FB31AB3" w14:textId="77777777" w:rsidR="00F7270F" w:rsidRDefault="00F727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42E00" w14:textId="77777777" w:rsidR="00F7270F" w:rsidRDefault="00F7270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会　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5A233" w14:textId="77777777" w:rsidR="00F7270F" w:rsidRDefault="00F7270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理事長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C3D17" w14:textId="77777777" w:rsidR="00F7270F" w:rsidRDefault="00F7270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08EE5" w14:textId="77777777" w:rsidR="00F7270F" w:rsidRDefault="00F7270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書　記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3D6C4A1" w14:textId="77777777" w:rsidR="00F7270F" w:rsidRDefault="00F727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F297B" w14:paraId="34932219" w14:textId="77777777" w:rsidTr="000D526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187" w:type="dxa"/>
          </w:tcPr>
          <w:p w14:paraId="6020DEE8" w14:textId="77777777" w:rsidR="00CF297B" w:rsidRDefault="00CF2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44A7D" w14:textId="77777777" w:rsidR="00CF297B" w:rsidRDefault="00CF2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A8B67" w14:textId="77777777" w:rsidR="00CF297B" w:rsidRDefault="00CF2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2E123" w14:textId="77777777" w:rsidR="00CF297B" w:rsidRDefault="00CF2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3B2C9" w14:textId="77777777" w:rsidR="00CF297B" w:rsidRDefault="00CF2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7AEB643" w14:textId="77777777" w:rsidR="00CF297B" w:rsidRDefault="00CF2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F297B" w14:paraId="64C14E6B" w14:textId="77777777" w:rsidTr="000D526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187" w:type="dxa"/>
          </w:tcPr>
          <w:p w14:paraId="0B8FF94B" w14:textId="77777777" w:rsidR="00CF297B" w:rsidRPr="00C22920" w:rsidRDefault="00CF297B">
            <w:pPr>
              <w:pStyle w:val="a3"/>
              <w:wordWrap/>
              <w:spacing w:line="240" w:lineRule="auto"/>
              <w:rPr>
                <w:rFonts w:hint="eastAsia"/>
                <w:spacing w:val="-5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B6E6A" w14:textId="77777777" w:rsidR="00CF297B" w:rsidRDefault="00CF2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7ACE1" w14:textId="77777777" w:rsidR="00CF297B" w:rsidRDefault="00CF2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FFB71" w14:textId="77777777" w:rsidR="00CF297B" w:rsidRDefault="00CF2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E17BD" w14:textId="77777777" w:rsidR="00CF297B" w:rsidRDefault="00CF2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A616089" w14:textId="77777777" w:rsidR="00CF297B" w:rsidRDefault="00CF2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6EA593A" w14:textId="77777777" w:rsidR="00F7270F" w:rsidRDefault="00F7270F">
      <w:pPr>
        <w:pStyle w:val="a3"/>
        <w:rPr>
          <w:rFonts w:hint="eastAsia"/>
          <w:spacing w:val="0"/>
        </w:rPr>
      </w:pPr>
    </w:p>
    <w:sectPr w:rsidR="00F7270F" w:rsidSect="001842C7">
      <w:pgSz w:w="11906" w:h="16838"/>
      <w:pgMar w:top="993" w:right="1700" w:bottom="709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4EDD" w14:textId="77777777" w:rsidR="000D78D3" w:rsidRDefault="000D78D3" w:rsidP="00D76BDD">
      <w:r>
        <w:separator/>
      </w:r>
    </w:p>
  </w:endnote>
  <w:endnote w:type="continuationSeparator" w:id="0">
    <w:p w14:paraId="1A830A01" w14:textId="77777777" w:rsidR="000D78D3" w:rsidRDefault="000D78D3" w:rsidP="00D7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7D65C" w14:textId="77777777" w:rsidR="000D78D3" w:rsidRDefault="000D78D3" w:rsidP="00D76BDD">
      <w:r>
        <w:separator/>
      </w:r>
    </w:p>
  </w:footnote>
  <w:footnote w:type="continuationSeparator" w:id="0">
    <w:p w14:paraId="65E8D4CD" w14:textId="77777777" w:rsidR="000D78D3" w:rsidRDefault="000D78D3" w:rsidP="00D76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99"/>
    <w:rsid w:val="00047BCA"/>
    <w:rsid w:val="000D5269"/>
    <w:rsid w:val="000D78D3"/>
    <w:rsid w:val="000E663C"/>
    <w:rsid w:val="00181009"/>
    <w:rsid w:val="001842C7"/>
    <w:rsid w:val="001854A9"/>
    <w:rsid w:val="002550E5"/>
    <w:rsid w:val="004230F6"/>
    <w:rsid w:val="00484899"/>
    <w:rsid w:val="00487898"/>
    <w:rsid w:val="004C74BE"/>
    <w:rsid w:val="00547B45"/>
    <w:rsid w:val="00690977"/>
    <w:rsid w:val="006A4EF0"/>
    <w:rsid w:val="007F756D"/>
    <w:rsid w:val="008542F3"/>
    <w:rsid w:val="00977153"/>
    <w:rsid w:val="009815A9"/>
    <w:rsid w:val="00A64C01"/>
    <w:rsid w:val="00B26504"/>
    <w:rsid w:val="00BF6EBB"/>
    <w:rsid w:val="00C22920"/>
    <w:rsid w:val="00CF297B"/>
    <w:rsid w:val="00D76BDD"/>
    <w:rsid w:val="00DD1E59"/>
    <w:rsid w:val="00E520B5"/>
    <w:rsid w:val="00F7270F"/>
    <w:rsid w:val="00F90CDF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ADC9A"/>
  <w15:chartTrackingRefBased/>
  <w15:docId w15:val="{7574726E-C1FC-44D6-980D-71A7BC93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0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D76B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76BDD"/>
    <w:rPr>
      <w:kern w:val="2"/>
      <w:sz w:val="21"/>
      <w:szCs w:val="24"/>
    </w:rPr>
  </w:style>
  <w:style w:type="paragraph" w:styleId="a6">
    <w:name w:val="footer"/>
    <w:basedOn w:val="a"/>
    <w:link w:val="a7"/>
    <w:rsid w:val="00D76B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76B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新潟県高等学校体育連盟１</dc:creator>
  <cp:keywords/>
  <dc:description/>
  <cp:lastModifiedBy>owner</cp:lastModifiedBy>
  <cp:revision>2</cp:revision>
  <dcterms:created xsi:type="dcterms:W3CDTF">2026-05-07T05:02:00Z</dcterms:created>
  <dcterms:modified xsi:type="dcterms:W3CDTF">2026-05-07T05:02:00Z</dcterms:modified>
</cp:coreProperties>
</file>